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DC817" w14:textId="5EC85041" w:rsidR="005E5B7D" w:rsidRDefault="00C430AB" w:rsidP="006178B5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Bold"/>
          <w:b/>
          <w:bCs/>
          <w:color w:val="000000"/>
          <w:sz w:val="36"/>
          <w:szCs w:val="36"/>
        </w:rPr>
      </w:pPr>
      <w:r>
        <w:rPr>
          <w:rFonts w:ascii="RijksoverheidSansText-Regular" w:hAnsi="RijksoverheidSansText-Regular" w:cs="RijksoverheidSansText-Bold"/>
          <w:b/>
          <w:bCs/>
          <w:color w:val="000000"/>
          <w:sz w:val="36"/>
          <w:szCs w:val="36"/>
        </w:rPr>
        <w:t>Vooraanmelding</w:t>
      </w:r>
      <w:r w:rsidR="00595996">
        <w:rPr>
          <w:rFonts w:ascii="RijksoverheidSansText-Regular" w:hAnsi="RijksoverheidSansText-Regular" w:cs="RijksoverheidSansText-Bold"/>
          <w:b/>
          <w:bCs/>
          <w:color w:val="000000"/>
          <w:sz w:val="36"/>
          <w:szCs w:val="36"/>
        </w:rPr>
        <w:t xml:space="preserve"> Meerjarig Onderzoek</w:t>
      </w:r>
    </w:p>
    <w:p w14:paraId="5A65F421" w14:textId="77777777" w:rsidR="00351D10" w:rsidRPr="002A1322" w:rsidRDefault="00351D10" w:rsidP="00351D10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Bold"/>
          <w:color w:val="000000"/>
          <w:sz w:val="30"/>
          <w:szCs w:val="30"/>
        </w:rPr>
      </w:pPr>
      <w:r w:rsidRPr="002A1322">
        <w:rPr>
          <w:rFonts w:ascii="RijksoverheidSansText-Regular" w:hAnsi="RijksoverheidSansText-Regular" w:cs="RijksoverheidSansText-Bold"/>
          <w:color w:val="000000"/>
          <w:sz w:val="30"/>
          <w:szCs w:val="30"/>
        </w:rPr>
        <w:t>Nederlands Veteraneninstituut</w:t>
      </w:r>
    </w:p>
    <w:p w14:paraId="4189A9BE" w14:textId="77777777" w:rsidR="006178B5" w:rsidRPr="00C074BB" w:rsidRDefault="006178B5" w:rsidP="006178B5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Bold"/>
          <w:b/>
          <w:bCs/>
          <w:color w:val="000000"/>
          <w:sz w:val="36"/>
          <w:szCs w:val="36"/>
        </w:rPr>
      </w:pPr>
    </w:p>
    <w:p w14:paraId="71121683" w14:textId="77777777" w:rsidR="005E5B7D" w:rsidRPr="00C074BB" w:rsidRDefault="005E5B7D" w:rsidP="005E5B7D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Italic"/>
          <w:i/>
          <w:iCs/>
          <w:color w:val="000000"/>
        </w:rPr>
      </w:pPr>
      <w:r w:rsidRPr="00C074BB">
        <w:rPr>
          <w:rFonts w:ascii="RijksoverheidSansText-Regular" w:hAnsi="RijksoverheidSansText-Regular" w:cs="RijksoverheidSansText-Italic"/>
          <w:i/>
          <w:iCs/>
          <w:color w:val="000000"/>
        </w:rPr>
        <w:t>Dit formulier moet in het Nederlands worden ingevuld.</w:t>
      </w:r>
    </w:p>
    <w:p w14:paraId="5DF68F9B" w14:textId="77777777" w:rsidR="005E5B7D" w:rsidRPr="00C074BB" w:rsidRDefault="005E5B7D" w:rsidP="005E5B7D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FFFFFF"/>
          <w:sz w:val="30"/>
          <w:szCs w:val="30"/>
        </w:rPr>
      </w:pPr>
      <w:r w:rsidRPr="00C074BB">
        <w:rPr>
          <w:rFonts w:ascii="RijksoverheidSansText-Regular" w:hAnsi="RijksoverheidSansText-Regular" w:cs="RijksoverheidSansHeading-Bold"/>
          <w:b/>
          <w:bCs/>
          <w:color w:val="FFFFFF"/>
          <w:sz w:val="30"/>
          <w:szCs w:val="30"/>
        </w:rPr>
        <w:t>1. Registratiegegevens</w:t>
      </w:r>
    </w:p>
    <w:p w14:paraId="56F01C6D" w14:textId="77777777" w:rsidR="005E5B7D" w:rsidRPr="00C074BB" w:rsidRDefault="005E5B7D" w:rsidP="005E5B7D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  <w:r w:rsidRPr="00C074BB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>1a. Gegevens hoofdaanvrager</w:t>
      </w:r>
    </w:p>
    <w:p w14:paraId="547F69BF" w14:textId="73984972" w:rsidR="005E5B7D" w:rsidRDefault="005E5B7D" w:rsidP="005E5B7D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b/>
          <w:bCs/>
          <w:color w:val="000000"/>
        </w:rPr>
      </w:pPr>
      <w:r w:rsidRPr="00C074BB">
        <w:rPr>
          <w:rFonts w:ascii="RijksoverheidSansText-Regular" w:hAnsi="RijksoverheidSansText-Regular" w:cs="RijksoverheidSansText-Regular"/>
          <w:b/>
          <w:bCs/>
          <w:color w:val="000000"/>
        </w:rPr>
        <w:t xml:space="preserve">Naam, </w:t>
      </w:r>
      <w:r w:rsidRPr="0002492C">
        <w:rPr>
          <w:rFonts w:ascii="RijksoverheidSansText-Regular" w:hAnsi="RijksoverheidSansText-Regular" w:cs="RijksoverheidSansText-Regular"/>
          <w:b/>
          <w:bCs/>
          <w:color w:val="000000"/>
        </w:rPr>
        <w:t>titel(s):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2492C" w:rsidRPr="00C074BB" w14:paraId="48390CF0" w14:textId="77777777" w:rsidTr="003F506F">
        <w:tc>
          <w:tcPr>
            <w:tcW w:w="10456" w:type="dxa"/>
          </w:tcPr>
          <w:p w14:paraId="5EFA6D1E" w14:textId="77777777" w:rsidR="0002492C" w:rsidRPr="00C074BB" w:rsidRDefault="0002492C" w:rsidP="003F506F">
            <w:pPr>
              <w:rPr>
                <w:rFonts w:ascii="RijksoverheidSansText-Regular" w:hAnsi="RijksoverheidSansText-Regular"/>
              </w:rPr>
            </w:pPr>
          </w:p>
        </w:tc>
      </w:tr>
    </w:tbl>
    <w:p w14:paraId="34467DFF" w14:textId="77777777" w:rsidR="0002492C" w:rsidRPr="00C074BB" w:rsidRDefault="0002492C" w:rsidP="005E5B7D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</w:p>
    <w:p w14:paraId="3708B0A9" w14:textId="0BBC740A" w:rsidR="005E5B7D" w:rsidRPr="00C074BB" w:rsidRDefault="005E5B7D" w:rsidP="005E5B7D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  <w:r w:rsidRPr="00C074BB">
        <w:rPr>
          <w:rFonts w:ascii="RijksoverheidSansText-Regular" w:hAnsi="RijksoverheidSansText-Regular" w:cs="RijksoverheidSansText-Regular"/>
          <w:b/>
          <w:bCs/>
          <w:color w:val="000000"/>
        </w:rPr>
        <w:t>Universiteit, hogeschool, onderzoeksinstelling</w:t>
      </w:r>
      <w:r w:rsidRPr="00C074BB">
        <w:rPr>
          <w:rFonts w:ascii="RijksoverheidSansText-Regular" w:hAnsi="RijksoverheidSansText-Regular" w:cs="RijksoverheidSansText-Regular"/>
          <w:color w:val="000000"/>
        </w:rPr>
        <w:t xml:space="preserve">: </w:t>
      </w:r>
      <w:r w:rsidR="003370B4" w:rsidRPr="00C074BB">
        <w:rPr>
          <w:rFonts w:ascii="RijksoverheidSansText-Regular" w:hAnsi="RijksoverheidSansText-Regular" w:cs="RijksoverheidSansText-Regular"/>
          <w:color w:val="000000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2492C" w:rsidRPr="00C074BB" w14:paraId="7FDE0993" w14:textId="77777777" w:rsidTr="003F506F">
        <w:tc>
          <w:tcPr>
            <w:tcW w:w="10456" w:type="dxa"/>
          </w:tcPr>
          <w:p w14:paraId="4FB22263" w14:textId="77777777" w:rsidR="0002492C" w:rsidRPr="00C074BB" w:rsidRDefault="0002492C" w:rsidP="003F506F">
            <w:pPr>
              <w:rPr>
                <w:rFonts w:ascii="RijksoverheidSansText-Regular" w:hAnsi="RijksoverheidSansText-Regular"/>
              </w:rPr>
            </w:pPr>
          </w:p>
        </w:tc>
      </w:tr>
    </w:tbl>
    <w:p w14:paraId="426BF790" w14:textId="0F40C3B3" w:rsidR="003370B4" w:rsidRDefault="003370B4" w:rsidP="005E5B7D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Bold"/>
          <w:b/>
          <w:bCs/>
          <w:color w:val="000000"/>
          <w:sz w:val="24"/>
          <w:szCs w:val="24"/>
        </w:rPr>
      </w:pPr>
    </w:p>
    <w:p w14:paraId="1E9FDEFC" w14:textId="5A4F6BB2" w:rsidR="00DF3449" w:rsidRPr="00C074BB" w:rsidRDefault="00DF3449" w:rsidP="00DF3449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  <w:r>
        <w:rPr>
          <w:rFonts w:ascii="RijksoverheidSansText-Regular" w:hAnsi="RijksoverheidSansText-Regular" w:cs="RijksoverheidSansText-Regular"/>
          <w:b/>
          <w:bCs/>
          <w:color w:val="000000"/>
        </w:rPr>
        <w:t>Correspondentieadres</w:t>
      </w:r>
      <w:r w:rsidR="00BA2B42">
        <w:rPr>
          <w:rFonts w:ascii="RijksoverheidSansText-Regular" w:hAnsi="RijksoverheidSansText-Regular" w:cs="RijksoverheidSansText-Regular"/>
          <w:b/>
          <w:bCs/>
          <w:color w:val="000000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3449" w:rsidRPr="00C074BB" w14:paraId="2FD6F113" w14:textId="77777777" w:rsidTr="003F506F">
        <w:tc>
          <w:tcPr>
            <w:tcW w:w="10456" w:type="dxa"/>
          </w:tcPr>
          <w:p w14:paraId="763A2629" w14:textId="77777777" w:rsidR="00DF3449" w:rsidRPr="00C074BB" w:rsidRDefault="00DF3449" w:rsidP="003F506F">
            <w:pPr>
              <w:rPr>
                <w:rFonts w:ascii="RijksoverheidSansText-Regular" w:hAnsi="RijksoverheidSansText-Regular"/>
              </w:rPr>
            </w:pPr>
          </w:p>
        </w:tc>
      </w:tr>
    </w:tbl>
    <w:p w14:paraId="42A06718" w14:textId="63EB3B3E" w:rsidR="00DF3449" w:rsidRDefault="00DF3449" w:rsidP="005E5B7D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Bold"/>
          <w:b/>
          <w:bCs/>
          <w:color w:val="000000"/>
          <w:sz w:val="24"/>
          <w:szCs w:val="24"/>
        </w:rPr>
      </w:pPr>
    </w:p>
    <w:p w14:paraId="63DA0D9D" w14:textId="33E361AF" w:rsidR="00DF3449" w:rsidRPr="00C074BB" w:rsidRDefault="00636E69" w:rsidP="00DF3449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  <w:r>
        <w:rPr>
          <w:rFonts w:ascii="RijksoverheidSansText-Regular" w:hAnsi="RijksoverheidSansText-Regular" w:cs="RijksoverheidSansText-Regular"/>
          <w:b/>
          <w:bCs/>
          <w:color w:val="000000"/>
        </w:rPr>
        <w:t>Telefoon</w:t>
      </w:r>
      <w:r w:rsidR="00BA2B42">
        <w:rPr>
          <w:rFonts w:ascii="RijksoverheidSansText-Regular" w:hAnsi="RijksoverheidSansText-Regular" w:cs="RijksoverheidSansText-Regular"/>
          <w:b/>
          <w:bCs/>
          <w:color w:val="000000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3449" w:rsidRPr="00C074BB" w14:paraId="731650AC" w14:textId="77777777" w:rsidTr="003F506F">
        <w:tc>
          <w:tcPr>
            <w:tcW w:w="10456" w:type="dxa"/>
          </w:tcPr>
          <w:p w14:paraId="3F491E25" w14:textId="77777777" w:rsidR="00DF3449" w:rsidRPr="00C074BB" w:rsidRDefault="00DF3449" w:rsidP="003F506F">
            <w:pPr>
              <w:rPr>
                <w:rFonts w:ascii="RijksoverheidSansText-Regular" w:hAnsi="RijksoverheidSansText-Regular"/>
              </w:rPr>
            </w:pPr>
          </w:p>
        </w:tc>
      </w:tr>
    </w:tbl>
    <w:p w14:paraId="524CB574" w14:textId="3AC13549" w:rsidR="00DF3449" w:rsidRDefault="00DF3449" w:rsidP="005E5B7D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Bold"/>
          <w:b/>
          <w:bCs/>
          <w:color w:val="000000"/>
          <w:sz w:val="24"/>
          <w:szCs w:val="24"/>
        </w:rPr>
      </w:pPr>
    </w:p>
    <w:p w14:paraId="4D26C7BB" w14:textId="35273E22" w:rsidR="00636E69" w:rsidRPr="00C074BB" w:rsidRDefault="00636E69" w:rsidP="00636E69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  <w:r>
        <w:rPr>
          <w:rFonts w:ascii="RijksoverheidSansText-Regular" w:hAnsi="RijksoverheidSansText-Regular" w:cs="RijksoverheidSansText-Regular"/>
          <w:b/>
          <w:bCs/>
          <w:color w:val="000000"/>
        </w:rPr>
        <w:t>E</w:t>
      </w:r>
      <w:r w:rsidR="00BA2B42">
        <w:rPr>
          <w:rFonts w:ascii="RijksoverheidSansText-Regular" w:hAnsi="RijksoverheidSansText-Regular" w:cs="RijksoverheidSansText-Regular"/>
          <w:b/>
          <w:bCs/>
          <w:color w:val="000000"/>
        </w:rPr>
        <w:t>-</w:t>
      </w:r>
      <w:r>
        <w:rPr>
          <w:rFonts w:ascii="RijksoverheidSansText-Regular" w:hAnsi="RijksoverheidSansText-Regular" w:cs="RijksoverheidSansText-Regular"/>
          <w:b/>
          <w:bCs/>
          <w:color w:val="000000"/>
        </w:rPr>
        <w:t>mail</w:t>
      </w:r>
      <w:r w:rsidR="00BA2B42">
        <w:rPr>
          <w:rFonts w:ascii="RijksoverheidSansText-Regular" w:hAnsi="RijksoverheidSansText-Regular" w:cs="RijksoverheidSansText-Regular"/>
          <w:b/>
          <w:bCs/>
          <w:color w:val="000000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6E69" w:rsidRPr="00C074BB" w14:paraId="35F3D131" w14:textId="77777777" w:rsidTr="003F506F">
        <w:tc>
          <w:tcPr>
            <w:tcW w:w="10456" w:type="dxa"/>
          </w:tcPr>
          <w:p w14:paraId="63C92095" w14:textId="77777777" w:rsidR="00636E69" w:rsidRPr="00C074BB" w:rsidRDefault="00636E69" w:rsidP="003F506F">
            <w:pPr>
              <w:rPr>
                <w:rFonts w:ascii="RijksoverheidSansText-Regular" w:hAnsi="RijksoverheidSansText-Regular"/>
              </w:rPr>
            </w:pPr>
          </w:p>
        </w:tc>
      </w:tr>
    </w:tbl>
    <w:p w14:paraId="21261600" w14:textId="77777777" w:rsidR="00636E69" w:rsidRPr="00C074BB" w:rsidRDefault="00636E69" w:rsidP="005E5B7D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Bold"/>
          <w:b/>
          <w:bCs/>
          <w:color w:val="000000"/>
          <w:sz w:val="24"/>
          <w:szCs w:val="24"/>
        </w:rPr>
      </w:pPr>
    </w:p>
    <w:p w14:paraId="38D5C6D3" w14:textId="2A0C9616" w:rsidR="005E5B7D" w:rsidRPr="00C074BB" w:rsidRDefault="005E5B7D" w:rsidP="005E5B7D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Bold"/>
          <w:b/>
          <w:bCs/>
          <w:color w:val="000000"/>
          <w:sz w:val="24"/>
          <w:szCs w:val="24"/>
        </w:rPr>
      </w:pPr>
      <w:r w:rsidRPr="00C074BB">
        <w:rPr>
          <w:rFonts w:ascii="RijksoverheidSansText-Regular" w:hAnsi="RijksoverheidSansText-Regular" w:cs="RijksoverheidSansText-Bold"/>
          <w:b/>
          <w:bCs/>
          <w:color w:val="000000"/>
          <w:sz w:val="24"/>
          <w:szCs w:val="24"/>
        </w:rPr>
        <w:t>Medeaanvrager(s)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370B4" w:rsidRPr="00C074BB" w14:paraId="5895A443" w14:textId="77777777" w:rsidTr="003370B4">
        <w:tc>
          <w:tcPr>
            <w:tcW w:w="5228" w:type="dxa"/>
          </w:tcPr>
          <w:p w14:paraId="5DE024B0" w14:textId="256F50C2" w:rsidR="003370B4" w:rsidRPr="00340598" w:rsidRDefault="00340598" w:rsidP="005E5B7D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i/>
                <w:iCs/>
                <w:color w:val="000000"/>
                <w:sz w:val="24"/>
                <w:szCs w:val="24"/>
              </w:rPr>
            </w:pPr>
            <w:r w:rsidRPr="00340598">
              <w:rPr>
                <w:rFonts w:ascii="RijksoverheidSansText-Regular" w:hAnsi="RijksoverheidSansText-Regular" w:cs="RijksoverheidSansText-Bold"/>
                <w:i/>
                <w:iCs/>
                <w:color w:val="000000"/>
                <w:sz w:val="24"/>
                <w:szCs w:val="24"/>
              </w:rPr>
              <w:t>Titel, Naam</w:t>
            </w:r>
          </w:p>
        </w:tc>
        <w:tc>
          <w:tcPr>
            <w:tcW w:w="5228" w:type="dxa"/>
          </w:tcPr>
          <w:p w14:paraId="7AEC5C16" w14:textId="30DFAF2C" w:rsidR="003370B4" w:rsidRPr="00340598" w:rsidRDefault="00340598" w:rsidP="005E5B7D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color w:val="000000"/>
                <w:sz w:val="24"/>
                <w:szCs w:val="24"/>
              </w:rPr>
            </w:pPr>
            <w:r>
              <w:rPr>
                <w:rFonts w:ascii="RijksoverheidSansText-Regular" w:hAnsi="RijksoverheidSansText-Regular" w:cs="RijksoverheidSansText-Bold"/>
                <w:i/>
                <w:iCs/>
                <w:color w:val="000000"/>
                <w:sz w:val="24"/>
                <w:szCs w:val="24"/>
              </w:rPr>
              <w:t>Organisatie</w:t>
            </w:r>
          </w:p>
        </w:tc>
      </w:tr>
      <w:tr w:rsidR="003370B4" w:rsidRPr="00C074BB" w14:paraId="6A4203DD" w14:textId="77777777" w:rsidTr="003370B4">
        <w:tc>
          <w:tcPr>
            <w:tcW w:w="5228" w:type="dxa"/>
          </w:tcPr>
          <w:p w14:paraId="07BB1AC8" w14:textId="63B5BD17" w:rsidR="003370B4" w:rsidRPr="00C074BB" w:rsidRDefault="003370B4" w:rsidP="006B5F81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2FFF252D" w14:textId="4439426A" w:rsidR="003370B4" w:rsidRPr="00C074BB" w:rsidRDefault="003370B4" w:rsidP="006B5F81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color w:val="000000"/>
                <w:sz w:val="24"/>
                <w:szCs w:val="24"/>
              </w:rPr>
            </w:pPr>
          </w:p>
        </w:tc>
      </w:tr>
      <w:tr w:rsidR="00340598" w:rsidRPr="00C074BB" w14:paraId="10E86CE7" w14:textId="77777777" w:rsidTr="00340598">
        <w:tc>
          <w:tcPr>
            <w:tcW w:w="5228" w:type="dxa"/>
          </w:tcPr>
          <w:p w14:paraId="08AFAF60" w14:textId="77777777" w:rsidR="00340598" w:rsidRPr="00C074BB" w:rsidRDefault="00340598" w:rsidP="003F506F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56E7AD19" w14:textId="77777777" w:rsidR="00340598" w:rsidRPr="00C074BB" w:rsidRDefault="00340598" w:rsidP="003F506F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40598" w:rsidRPr="00C074BB" w14:paraId="5C42D79F" w14:textId="77777777" w:rsidTr="00340598">
        <w:tc>
          <w:tcPr>
            <w:tcW w:w="5228" w:type="dxa"/>
          </w:tcPr>
          <w:p w14:paraId="3FA6A512" w14:textId="77777777" w:rsidR="00340598" w:rsidRPr="00C074BB" w:rsidRDefault="00340598" w:rsidP="003F506F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7717847E" w14:textId="77777777" w:rsidR="00340598" w:rsidRPr="00C074BB" w:rsidRDefault="00340598" w:rsidP="003F506F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color w:val="000000"/>
                <w:sz w:val="24"/>
                <w:szCs w:val="24"/>
              </w:rPr>
            </w:pPr>
          </w:p>
        </w:tc>
      </w:tr>
      <w:tr w:rsidR="00963902" w:rsidRPr="00C074BB" w14:paraId="46EEF01E" w14:textId="77777777" w:rsidTr="00963902">
        <w:tc>
          <w:tcPr>
            <w:tcW w:w="5228" w:type="dxa"/>
          </w:tcPr>
          <w:p w14:paraId="22EC36AB" w14:textId="77777777" w:rsidR="00963902" w:rsidRPr="00C074BB" w:rsidRDefault="00963902" w:rsidP="003F506F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5AFA1470" w14:textId="77777777" w:rsidR="00963902" w:rsidRPr="00C074BB" w:rsidRDefault="00963902" w:rsidP="003F506F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color w:val="000000"/>
                <w:sz w:val="24"/>
                <w:szCs w:val="24"/>
              </w:rPr>
            </w:pPr>
          </w:p>
        </w:tc>
      </w:tr>
    </w:tbl>
    <w:p w14:paraId="74D9305E" w14:textId="328529DF" w:rsidR="003370B4" w:rsidRPr="003E6C5B" w:rsidRDefault="009B2136" w:rsidP="005E5B7D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Bold"/>
          <w:i/>
          <w:iCs/>
          <w:color w:val="000000"/>
        </w:rPr>
      </w:pPr>
      <w:r>
        <w:rPr>
          <w:rFonts w:ascii="RijksoverheidSansText-Regular" w:hAnsi="RijksoverheidSansText-Regular" w:cs="RijksoverheidSansText-Bold"/>
          <w:i/>
          <w:iCs/>
          <w:color w:val="000000"/>
        </w:rPr>
        <w:t>Stuur de</w:t>
      </w:r>
      <w:r w:rsidR="003E6C5B">
        <w:rPr>
          <w:rFonts w:ascii="RijksoverheidSansText-Regular" w:hAnsi="RijksoverheidSansText-Regular" w:cs="RijksoverheidSansText-Bold"/>
          <w:i/>
          <w:iCs/>
          <w:color w:val="000000"/>
        </w:rPr>
        <w:t xml:space="preserve"> vereiste intentieverklaringen</w:t>
      </w:r>
      <w:r>
        <w:rPr>
          <w:rFonts w:ascii="RijksoverheidSansText-Regular" w:hAnsi="RijksoverheidSansText-Regular" w:cs="RijksoverheidSansText-Bold"/>
          <w:i/>
          <w:iCs/>
          <w:color w:val="000000"/>
        </w:rPr>
        <w:t xml:space="preserve"> als bijlage mee</w:t>
      </w:r>
      <w:r w:rsidR="003E6C5B">
        <w:rPr>
          <w:rFonts w:ascii="RijksoverheidSansText-Regular" w:hAnsi="RijksoverheidSansText-Regular" w:cs="RijksoverheidSansText-Bold"/>
          <w:i/>
          <w:iCs/>
          <w:color w:val="000000"/>
        </w:rPr>
        <w:t xml:space="preserve"> wanneer meerdere organisaties betrokken zijn bij de aanvraag.</w:t>
      </w:r>
    </w:p>
    <w:p w14:paraId="5746FBD7" w14:textId="59384AC2" w:rsidR="003E6C5B" w:rsidRDefault="003E6C5B" w:rsidP="005E5B7D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Bold"/>
          <w:b/>
          <w:bCs/>
          <w:color w:val="000000"/>
        </w:rPr>
      </w:pPr>
    </w:p>
    <w:p w14:paraId="5F98E4A5" w14:textId="77777777" w:rsidR="003E6C5B" w:rsidRPr="00C074BB" w:rsidRDefault="003E6C5B" w:rsidP="005E5B7D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Bold"/>
          <w:b/>
          <w:bCs/>
          <w:color w:val="000000"/>
        </w:rPr>
      </w:pPr>
    </w:p>
    <w:p w14:paraId="2941B4AF" w14:textId="68033E3B" w:rsidR="00496D04" w:rsidRPr="00C074BB" w:rsidRDefault="005E5B7D" w:rsidP="005E5B7D">
      <w:pPr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  <w:r w:rsidRPr="00C074BB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 xml:space="preserve">1b. </w:t>
      </w:r>
      <w:r w:rsidR="006537B9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>Werktitel van het onderzoek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C4AF8" w:rsidRPr="00C074BB" w14:paraId="2AA88AC8" w14:textId="77777777" w:rsidTr="000C4AF8">
        <w:tc>
          <w:tcPr>
            <w:tcW w:w="10456" w:type="dxa"/>
          </w:tcPr>
          <w:p w14:paraId="166E9075" w14:textId="77777777" w:rsidR="000C4AF8" w:rsidRPr="00C074BB" w:rsidRDefault="000C4AF8" w:rsidP="005E5B7D">
            <w:pPr>
              <w:rPr>
                <w:rFonts w:ascii="RijksoverheidSansText-Regular" w:hAnsi="RijksoverheidSansText-Regular"/>
              </w:rPr>
            </w:pPr>
          </w:p>
        </w:tc>
      </w:tr>
    </w:tbl>
    <w:p w14:paraId="11D37B6C" w14:textId="77777777" w:rsidR="005B5F7C" w:rsidRPr="00C074BB" w:rsidRDefault="005B5F7C" w:rsidP="005E5B7D">
      <w:pPr>
        <w:rPr>
          <w:rFonts w:ascii="RijksoverheidSansText-Regular" w:hAnsi="RijksoverheidSansText-Regular"/>
        </w:rPr>
      </w:pPr>
    </w:p>
    <w:p w14:paraId="5E09882F" w14:textId="5524D16C" w:rsidR="005B5F7C" w:rsidRPr="00C074BB" w:rsidRDefault="00CE6D3A" w:rsidP="005B5F7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  <w:r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 xml:space="preserve">2. </w:t>
      </w:r>
      <w:r w:rsidR="005B5F7C" w:rsidRPr="00C074BB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>Samenvatting</w:t>
      </w:r>
      <w:r w:rsidR="00256D4B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 xml:space="preserve"> van de Vooraanmelding / </w:t>
      </w:r>
      <w:r w:rsidR="002F47B7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>het o</w:t>
      </w:r>
      <w:r w:rsidR="00256D4B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>nderzoeksidee</w:t>
      </w:r>
    </w:p>
    <w:p w14:paraId="1AF58E97" w14:textId="70457CD7" w:rsidR="000B5DE6" w:rsidRDefault="000B5DE6" w:rsidP="000B5DE6">
      <w:pPr>
        <w:autoSpaceDE w:val="0"/>
        <w:autoSpaceDN w:val="0"/>
        <w:adjustRightInd w:val="0"/>
        <w:spacing w:after="0" w:line="240" w:lineRule="auto"/>
        <w:rPr>
          <w:rFonts w:ascii="RijksoverheidSansText-Italic" w:hAnsi="RijksoverheidSansText-Italic" w:cs="RijksoverheidSansText-Italic"/>
          <w:i/>
          <w:iCs/>
        </w:rPr>
      </w:pPr>
      <w:r>
        <w:rPr>
          <w:rFonts w:ascii="RijksoverheidSansText-Italic" w:hAnsi="RijksoverheidSansText-Italic" w:cs="RijksoverheidSansText-Italic"/>
          <w:i/>
          <w:iCs/>
        </w:rPr>
        <w:t>maximaal twee A4-tjes</w:t>
      </w:r>
      <w:r w:rsidR="00843D9A">
        <w:rPr>
          <w:rFonts w:ascii="RijksoverheidSansText-Italic" w:hAnsi="RijksoverheidSansText-Italic" w:cs="RijksoverheidSansText-Italic"/>
          <w:i/>
          <w:iCs/>
        </w:rPr>
        <w:t xml:space="preserve"> </w:t>
      </w:r>
    </w:p>
    <w:p w14:paraId="596C0647" w14:textId="6A3FC4C0" w:rsidR="000B5DE6" w:rsidRPr="00843D9A" w:rsidRDefault="000B5DE6" w:rsidP="000B5DE6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i/>
          <w:iCs/>
        </w:rPr>
      </w:pPr>
      <w:r w:rsidRPr="00843D9A">
        <w:rPr>
          <w:rFonts w:ascii="RijksoverheidSansText-Regular" w:hAnsi="RijksoverheidSansText-Regular" w:cs="RijksoverheidSansText-Regular"/>
          <w:i/>
          <w:iCs/>
        </w:rPr>
        <w:t>Beschrijving van de:</w:t>
      </w:r>
    </w:p>
    <w:p w14:paraId="2039C051" w14:textId="77777777" w:rsidR="000B5DE6" w:rsidRPr="00843D9A" w:rsidRDefault="000B5DE6" w:rsidP="000B5DE6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i/>
          <w:iCs/>
        </w:rPr>
      </w:pPr>
      <w:r w:rsidRPr="00843D9A">
        <w:rPr>
          <w:rFonts w:ascii="RijksoverheidSansText-Regular" w:hAnsi="RijksoverheidSansText-Regular" w:cs="RijksoverheidSansText-Regular"/>
          <w:i/>
          <w:iCs/>
        </w:rPr>
        <w:t>- probleem- en doelstelling</w:t>
      </w:r>
    </w:p>
    <w:p w14:paraId="629393D4" w14:textId="77777777" w:rsidR="000B5DE6" w:rsidRPr="00843D9A" w:rsidRDefault="000B5DE6" w:rsidP="000B5DE6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i/>
          <w:iCs/>
        </w:rPr>
      </w:pPr>
      <w:r w:rsidRPr="00843D9A">
        <w:rPr>
          <w:rFonts w:ascii="RijksoverheidSansText-Regular" w:hAnsi="RijksoverheidSansText-Regular" w:cs="RijksoverheidSansText-Regular"/>
          <w:i/>
          <w:iCs/>
        </w:rPr>
        <w:t>- vraagstellingen</w:t>
      </w:r>
    </w:p>
    <w:p w14:paraId="529B12E4" w14:textId="77777777" w:rsidR="000B5DE6" w:rsidRPr="00843D9A" w:rsidRDefault="000B5DE6" w:rsidP="000B5DE6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i/>
          <w:iCs/>
        </w:rPr>
      </w:pPr>
      <w:r w:rsidRPr="00843D9A">
        <w:rPr>
          <w:rFonts w:ascii="RijksoverheidSansText-Regular" w:hAnsi="RijksoverheidSansText-Regular" w:cs="RijksoverheidSansText-Regular"/>
          <w:i/>
          <w:iCs/>
        </w:rPr>
        <w:t>- methode van het onderzoek</w:t>
      </w:r>
    </w:p>
    <w:p w14:paraId="2EBA5754" w14:textId="22309DBB" w:rsidR="005B5F7C" w:rsidRPr="00843D9A" w:rsidRDefault="000B5DE6" w:rsidP="000B5DE6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Italic"/>
          <w:i/>
          <w:iCs/>
          <w:color w:val="000000"/>
        </w:rPr>
      </w:pPr>
      <w:r w:rsidRPr="00843D9A">
        <w:rPr>
          <w:rFonts w:ascii="RijksoverheidSansText-Regular" w:hAnsi="RijksoverheidSansText-Regular" w:cs="RijksoverheidSansText-Regular"/>
          <w:i/>
          <w:iCs/>
        </w:rPr>
        <w:t>- innovatieve kenmerken van het onderzoek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C4AF8" w:rsidRPr="00C074BB" w14:paraId="0C672A12" w14:textId="77777777" w:rsidTr="000C4AF8">
        <w:tc>
          <w:tcPr>
            <w:tcW w:w="10456" w:type="dxa"/>
          </w:tcPr>
          <w:p w14:paraId="10C5B96C" w14:textId="4A389712" w:rsidR="00236298" w:rsidRPr="00C074BB" w:rsidRDefault="00236298" w:rsidP="005B5F7C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Italic"/>
                <w:color w:val="000000"/>
              </w:rPr>
            </w:pPr>
          </w:p>
        </w:tc>
      </w:tr>
    </w:tbl>
    <w:p w14:paraId="15BBC552" w14:textId="5F8D9FDF" w:rsidR="005B5F7C" w:rsidRPr="00C074BB" w:rsidRDefault="005B5F7C" w:rsidP="005B5F7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Italic"/>
          <w:color w:val="000000"/>
        </w:rPr>
      </w:pPr>
    </w:p>
    <w:p w14:paraId="6BA8CC6C" w14:textId="77777777" w:rsidR="005B5F7C" w:rsidRPr="00C074BB" w:rsidRDefault="005B5F7C" w:rsidP="005B5F7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Italic"/>
          <w:color w:val="000000"/>
        </w:rPr>
      </w:pPr>
    </w:p>
    <w:p w14:paraId="3DB50CB4" w14:textId="12D307F4" w:rsidR="005B5F7C" w:rsidRDefault="00321E04" w:rsidP="005B5F7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  <w:r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>3. Sleutelpublicaties onderzoeksgroep</w:t>
      </w:r>
    </w:p>
    <w:p w14:paraId="18B6C5E7" w14:textId="2148F8B8" w:rsidR="00727FF2" w:rsidRDefault="00727FF2" w:rsidP="00727FF2">
      <w:pPr>
        <w:autoSpaceDE w:val="0"/>
        <w:autoSpaceDN w:val="0"/>
        <w:adjustRightInd w:val="0"/>
        <w:spacing w:after="0" w:line="240" w:lineRule="auto"/>
        <w:rPr>
          <w:rFonts w:ascii="RijksoverheidSansText-Italic" w:hAnsi="RijksoverheidSansText-Italic" w:cs="RijksoverheidSansText-Italic"/>
          <w:i/>
          <w:iCs/>
        </w:rPr>
      </w:pPr>
      <w:r>
        <w:rPr>
          <w:rFonts w:ascii="RijksoverheidSansText-Italic" w:hAnsi="RijksoverheidSansText-Italic" w:cs="RijksoverheidSansText-Italic"/>
          <w:i/>
          <w:iCs/>
        </w:rPr>
        <w:t>maximaal 10</w:t>
      </w:r>
      <w:r w:rsidR="00973FF3">
        <w:rPr>
          <w:rFonts w:ascii="RijksoverheidSansText-Italic" w:hAnsi="RijksoverheidSansText-Italic" w:cs="RijksoverheidSansText-Italic"/>
          <w:i/>
          <w:iCs/>
        </w:rPr>
        <w:t xml:space="preserve"> referenties</w:t>
      </w:r>
    </w:p>
    <w:p w14:paraId="44E4CDC5" w14:textId="77777777" w:rsidR="00727FF2" w:rsidRPr="00C074BB" w:rsidRDefault="00727FF2" w:rsidP="005B5F7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26481" w:rsidRPr="00C074BB" w14:paraId="5A5BDF20" w14:textId="77777777" w:rsidTr="003F506F">
        <w:tc>
          <w:tcPr>
            <w:tcW w:w="10456" w:type="dxa"/>
          </w:tcPr>
          <w:p w14:paraId="07A83091" w14:textId="77777777" w:rsidR="00026481" w:rsidRPr="00C074BB" w:rsidRDefault="00026481" w:rsidP="003F506F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Italic"/>
                <w:color w:val="000000"/>
              </w:rPr>
            </w:pPr>
          </w:p>
        </w:tc>
      </w:tr>
    </w:tbl>
    <w:p w14:paraId="0B52FAA1" w14:textId="0644898D" w:rsidR="007678E2" w:rsidRPr="00C074BB" w:rsidRDefault="007678E2" w:rsidP="00A01329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/>
          <w:b/>
          <w:bCs/>
          <w:i/>
          <w:iCs/>
        </w:rPr>
      </w:pPr>
    </w:p>
    <w:sectPr w:rsidR="007678E2" w:rsidRPr="00C074BB" w:rsidSect="00E8263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98087" w14:textId="77777777" w:rsidR="007D2B9C" w:rsidRDefault="007D2B9C" w:rsidP="007D2B9C">
      <w:pPr>
        <w:spacing w:after="0" w:line="240" w:lineRule="auto"/>
      </w:pPr>
      <w:r>
        <w:separator/>
      </w:r>
    </w:p>
  </w:endnote>
  <w:endnote w:type="continuationSeparator" w:id="0">
    <w:p w14:paraId="04F9608D" w14:textId="77777777" w:rsidR="007D2B9C" w:rsidRDefault="007D2B9C" w:rsidP="007D2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ijksoverheidSansTex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Tex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Text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Heading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9976855"/>
      <w:docPartObj>
        <w:docPartGallery w:val="Page Numbers (Bottom of Page)"/>
        <w:docPartUnique/>
      </w:docPartObj>
    </w:sdtPr>
    <w:sdtEndPr/>
    <w:sdtContent>
      <w:p w14:paraId="5B74264A" w14:textId="6C720612" w:rsidR="007D2B9C" w:rsidRDefault="007D2B9C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CA6F38" w14:textId="77777777" w:rsidR="007D2B9C" w:rsidRDefault="007D2B9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E4671" w14:textId="77777777" w:rsidR="007D2B9C" w:rsidRDefault="007D2B9C" w:rsidP="007D2B9C">
      <w:pPr>
        <w:spacing w:after="0" w:line="240" w:lineRule="auto"/>
      </w:pPr>
      <w:r>
        <w:separator/>
      </w:r>
    </w:p>
  </w:footnote>
  <w:footnote w:type="continuationSeparator" w:id="0">
    <w:p w14:paraId="07E54032" w14:textId="77777777" w:rsidR="007D2B9C" w:rsidRDefault="007D2B9C" w:rsidP="007D2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44D"/>
    <w:multiLevelType w:val="hybridMultilevel"/>
    <w:tmpl w:val="E7B21A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A787A"/>
    <w:multiLevelType w:val="hybridMultilevel"/>
    <w:tmpl w:val="4B00CF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5285C"/>
    <w:multiLevelType w:val="hybridMultilevel"/>
    <w:tmpl w:val="3CDC245E"/>
    <w:lvl w:ilvl="0" w:tplc="0CD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74F42"/>
    <w:multiLevelType w:val="hybridMultilevel"/>
    <w:tmpl w:val="9AF672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F4157"/>
    <w:multiLevelType w:val="hybridMultilevel"/>
    <w:tmpl w:val="E2068C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63155"/>
    <w:multiLevelType w:val="hybridMultilevel"/>
    <w:tmpl w:val="AFC2336E"/>
    <w:lvl w:ilvl="0" w:tplc="0CD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42D4C"/>
    <w:multiLevelType w:val="hybridMultilevel"/>
    <w:tmpl w:val="5D5AB3B0"/>
    <w:lvl w:ilvl="0" w:tplc="0CD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128662">
    <w:abstractNumId w:val="1"/>
  </w:num>
  <w:num w:numId="2" w16cid:durableId="979267402">
    <w:abstractNumId w:val="3"/>
  </w:num>
  <w:num w:numId="3" w16cid:durableId="810632728">
    <w:abstractNumId w:val="4"/>
  </w:num>
  <w:num w:numId="4" w16cid:durableId="899822524">
    <w:abstractNumId w:val="6"/>
  </w:num>
  <w:num w:numId="5" w16cid:durableId="1235823576">
    <w:abstractNumId w:val="5"/>
  </w:num>
  <w:num w:numId="6" w16cid:durableId="1352877048">
    <w:abstractNumId w:val="2"/>
  </w:num>
  <w:num w:numId="7" w16cid:durableId="168816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37"/>
    <w:rsid w:val="0001227F"/>
    <w:rsid w:val="0002492C"/>
    <w:rsid w:val="00026481"/>
    <w:rsid w:val="000B5DE6"/>
    <w:rsid w:val="000C4AF8"/>
    <w:rsid w:val="00106995"/>
    <w:rsid w:val="001331B5"/>
    <w:rsid w:val="00176DBE"/>
    <w:rsid w:val="001A03C0"/>
    <w:rsid w:val="001C70C7"/>
    <w:rsid w:val="001D47FA"/>
    <w:rsid w:val="001E3CCC"/>
    <w:rsid w:val="002018A2"/>
    <w:rsid w:val="00223257"/>
    <w:rsid w:val="002268E0"/>
    <w:rsid w:val="00236298"/>
    <w:rsid w:val="00256D4B"/>
    <w:rsid w:val="002802A5"/>
    <w:rsid w:val="00280B87"/>
    <w:rsid w:val="002A1322"/>
    <w:rsid w:val="002F25DD"/>
    <w:rsid w:val="002F47B7"/>
    <w:rsid w:val="00321E04"/>
    <w:rsid w:val="003370B4"/>
    <w:rsid w:val="00340598"/>
    <w:rsid w:val="0034084E"/>
    <w:rsid w:val="00350058"/>
    <w:rsid w:val="00351D10"/>
    <w:rsid w:val="003B3D0C"/>
    <w:rsid w:val="003C2B6F"/>
    <w:rsid w:val="003D2357"/>
    <w:rsid w:val="003E6C5B"/>
    <w:rsid w:val="003F40D1"/>
    <w:rsid w:val="00435BA1"/>
    <w:rsid w:val="00455291"/>
    <w:rsid w:val="00496D04"/>
    <w:rsid w:val="004B05DA"/>
    <w:rsid w:val="004C4BD0"/>
    <w:rsid w:val="004E49C0"/>
    <w:rsid w:val="00515081"/>
    <w:rsid w:val="00536218"/>
    <w:rsid w:val="005810FA"/>
    <w:rsid w:val="00595996"/>
    <w:rsid w:val="005B53E5"/>
    <w:rsid w:val="005B5F7C"/>
    <w:rsid w:val="005D34EA"/>
    <w:rsid w:val="005E5B7D"/>
    <w:rsid w:val="00606F19"/>
    <w:rsid w:val="006178B5"/>
    <w:rsid w:val="00636E69"/>
    <w:rsid w:val="00641B79"/>
    <w:rsid w:val="00645EF4"/>
    <w:rsid w:val="006537B9"/>
    <w:rsid w:val="00657CE9"/>
    <w:rsid w:val="00674909"/>
    <w:rsid w:val="00680E79"/>
    <w:rsid w:val="006853A6"/>
    <w:rsid w:val="00696EC3"/>
    <w:rsid w:val="006A03B9"/>
    <w:rsid w:val="006C7853"/>
    <w:rsid w:val="006F0A71"/>
    <w:rsid w:val="0070548D"/>
    <w:rsid w:val="00707BDB"/>
    <w:rsid w:val="00717917"/>
    <w:rsid w:val="00727FF2"/>
    <w:rsid w:val="007678E2"/>
    <w:rsid w:val="00771D83"/>
    <w:rsid w:val="007926A9"/>
    <w:rsid w:val="007A5851"/>
    <w:rsid w:val="007B41F4"/>
    <w:rsid w:val="007B48ED"/>
    <w:rsid w:val="007D22FB"/>
    <w:rsid w:val="007D2B9C"/>
    <w:rsid w:val="007E6018"/>
    <w:rsid w:val="007E697F"/>
    <w:rsid w:val="007F0D5A"/>
    <w:rsid w:val="00843D9A"/>
    <w:rsid w:val="00880BDE"/>
    <w:rsid w:val="008904BF"/>
    <w:rsid w:val="0089433D"/>
    <w:rsid w:val="008A548F"/>
    <w:rsid w:val="008A7FE4"/>
    <w:rsid w:val="008B5815"/>
    <w:rsid w:val="008D500F"/>
    <w:rsid w:val="008D5738"/>
    <w:rsid w:val="00906655"/>
    <w:rsid w:val="009502A3"/>
    <w:rsid w:val="009522E7"/>
    <w:rsid w:val="00957958"/>
    <w:rsid w:val="00963902"/>
    <w:rsid w:val="00973FF3"/>
    <w:rsid w:val="009B2136"/>
    <w:rsid w:val="009B56CC"/>
    <w:rsid w:val="00A01329"/>
    <w:rsid w:val="00A15EDB"/>
    <w:rsid w:val="00A4327B"/>
    <w:rsid w:val="00A86AF2"/>
    <w:rsid w:val="00A91E11"/>
    <w:rsid w:val="00A97BE9"/>
    <w:rsid w:val="00B077F1"/>
    <w:rsid w:val="00B20C31"/>
    <w:rsid w:val="00B36424"/>
    <w:rsid w:val="00B61541"/>
    <w:rsid w:val="00B72133"/>
    <w:rsid w:val="00BA2B42"/>
    <w:rsid w:val="00BE045A"/>
    <w:rsid w:val="00C003DA"/>
    <w:rsid w:val="00C074BB"/>
    <w:rsid w:val="00C15901"/>
    <w:rsid w:val="00C430AB"/>
    <w:rsid w:val="00C81FEB"/>
    <w:rsid w:val="00CE6D3A"/>
    <w:rsid w:val="00D0098C"/>
    <w:rsid w:val="00D10C06"/>
    <w:rsid w:val="00D42A59"/>
    <w:rsid w:val="00D647B9"/>
    <w:rsid w:val="00D707B8"/>
    <w:rsid w:val="00DC5D4F"/>
    <w:rsid w:val="00DE361E"/>
    <w:rsid w:val="00DE7B87"/>
    <w:rsid w:val="00DF3449"/>
    <w:rsid w:val="00E03DE0"/>
    <w:rsid w:val="00E45F55"/>
    <w:rsid w:val="00E8263A"/>
    <w:rsid w:val="00E9573A"/>
    <w:rsid w:val="00EA7929"/>
    <w:rsid w:val="00ED2BE0"/>
    <w:rsid w:val="00EF4FF3"/>
    <w:rsid w:val="00F42B37"/>
    <w:rsid w:val="00F66F0A"/>
    <w:rsid w:val="00F968CA"/>
    <w:rsid w:val="00FD488F"/>
    <w:rsid w:val="00FE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F575"/>
  <w15:chartTrackingRefBased/>
  <w15:docId w15:val="{5599EFEF-6EB5-432C-ABF6-29BCD493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6E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37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D2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2B9C"/>
  </w:style>
  <w:style w:type="paragraph" w:styleId="Voettekst">
    <w:name w:val="footer"/>
    <w:basedOn w:val="Standaard"/>
    <w:link w:val="VoettekstChar"/>
    <w:uiPriority w:val="99"/>
    <w:unhideWhenUsed/>
    <w:rsid w:val="007D2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2B9C"/>
  </w:style>
  <w:style w:type="paragraph" w:styleId="Lijstalinea">
    <w:name w:val="List Paragraph"/>
    <w:basedOn w:val="Standaard"/>
    <w:uiPriority w:val="34"/>
    <w:qFormat/>
    <w:rsid w:val="00707BDB"/>
    <w:pPr>
      <w:ind w:left="720"/>
      <w:contextualSpacing/>
    </w:pPr>
  </w:style>
  <w:style w:type="paragraph" w:customStyle="1" w:styleId="Default">
    <w:name w:val="Default"/>
    <w:rsid w:val="00C003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Haagen, Joris</dc:creator>
  <cp:keywords/>
  <dc:description/>
  <cp:lastModifiedBy>Haagen, Joris</cp:lastModifiedBy>
  <cp:revision>21</cp:revision>
  <cp:lastPrinted>2022-09-20T13:38:00Z</cp:lastPrinted>
  <dcterms:created xsi:type="dcterms:W3CDTF">2023-02-14T14:25:00Z</dcterms:created>
  <dcterms:modified xsi:type="dcterms:W3CDTF">2023-02-14T14:45:00Z</dcterms:modified>
</cp:coreProperties>
</file>