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A40D" w14:textId="77777777" w:rsidR="00B02BD1" w:rsidRDefault="00B02BD1" w:rsidP="00B02BD1">
      <w:r>
        <w:t>Gezocht: veteranen voor fotoproject</w:t>
      </w:r>
    </w:p>
    <w:p w14:paraId="082C30FC" w14:textId="77777777" w:rsidR="00B02BD1" w:rsidRDefault="00B02BD1" w:rsidP="00B02BD1"/>
    <w:p w14:paraId="225FF81C" w14:textId="77777777" w:rsidR="00B02BD1" w:rsidRPr="00EE6172" w:rsidRDefault="00B02BD1" w:rsidP="00B02BD1">
      <w:pPr>
        <w:rPr>
          <w:b/>
          <w:bCs/>
          <w:sz w:val="28"/>
          <w:szCs w:val="28"/>
        </w:rPr>
      </w:pPr>
      <w:r>
        <w:t>Ik ben Louis Kusters; actief dienend militair en veteraan. Momenteel volg ik aan de Fotovakschool in Eindhoven de opleiding tot Vakfotograaf. Komende zomer hoop ik mijn studie af te ronden. Daarvoor moet eerst nog wat werk worden verzet in de vorm van een afstudeerproject met de titel:</w:t>
      </w:r>
    </w:p>
    <w:p w14:paraId="56BE055D" w14:textId="77777777" w:rsidR="00B02BD1" w:rsidRPr="00EE6172" w:rsidRDefault="00B02BD1" w:rsidP="00B02BD1">
      <w:pPr>
        <w:jc w:val="center"/>
        <w:rPr>
          <w:b/>
          <w:bCs/>
          <w:i/>
          <w:iCs/>
          <w:sz w:val="28"/>
          <w:szCs w:val="28"/>
        </w:rPr>
      </w:pPr>
      <w:r w:rsidRPr="00EE6172">
        <w:rPr>
          <w:b/>
          <w:bCs/>
          <w:i/>
          <w:iCs/>
          <w:sz w:val="28"/>
          <w:szCs w:val="28"/>
        </w:rPr>
        <w:t>Herwonnen vrijheid</w:t>
      </w:r>
    </w:p>
    <w:p w14:paraId="52E0ADA8" w14:textId="77777777" w:rsidR="00B02BD1" w:rsidRDefault="00B02BD1" w:rsidP="00B02BD1">
      <w:r>
        <w:t>Het project zal bestaan uit een serie portretten van veteranen met PTSS of lichamelijk trauma. In deze serie staat niet het trauma centraal, maar juist de verwerking ervan. De foto’s zullen de kracht en hulp die de veteraan haalt uit zijn of haar sociale omgeving, hulpmiddelen, mensen, dieren, hobby’s enzovoorts laten zien. Waar ik aan denk zijn bijvoorbeeld hulphonden, sportieve uitdagingen, verenigingsleven of ontwikkelde vaardigheden die helpen bij het verwerken van het trauma. De fotoserie moet een krachtig en integer beeld van de veteraan en zijn of haar strijd in beeld brengen.</w:t>
      </w:r>
    </w:p>
    <w:p w14:paraId="1072DCF4" w14:textId="77777777" w:rsidR="00B02BD1" w:rsidRDefault="00B02BD1" w:rsidP="00B02BD1">
      <w:r>
        <w:t xml:space="preserve">Ik ben op zoek naar veteranen die ofwel lijden onder PTSS of een lichamelijk trauma, of daarvan zijn hersteld.  De foto’s zullen worden gemaakt tussen maart en juni 2022. Wilt u meewerken aan mijn project of heeft u er vragen over? Neem dan contact met mij op via: </w:t>
      </w:r>
      <w:hyperlink r:id="rId4" w:history="1">
        <w:r>
          <w:rPr>
            <w:rStyle w:val="Hyperlink"/>
          </w:rPr>
          <w:t>louiskusters@gmail.com</w:t>
        </w:r>
      </w:hyperlink>
    </w:p>
    <w:p w14:paraId="219324BB" w14:textId="77777777" w:rsidR="00B02BD1" w:rsidRDefault="00B02BD1" w:rsidP="00B02BD1">
      <w:r>
        <w:t>Ik hoop u binnenkort te kunnen vastleggen door mijn lens!</w:t>
      </w:r>
    </w:p>
    <w:p w14:paraId="24F4D43B" w14:textId="77777777" w:rsidR="00B02BD1" w:rsidRDefault="00B02BD1" w:rsidP="00B02BD1"/>
    <w:p w14:paraId="5F7E9B0C" w14:textId="77777777" w:rsidR="00B02BD1" w:rsidRDefault="00B02BD1" w:rsidP="00B02BD1">
      <w:r>
        <w:t>Met vriendelijke groet,</w:t>
      </w:r>
    </w:p>
    <w:p w14:paraId="170EFD5E" w14:textId="77777777" w:rsidR="00B02BD1" w:rsidRDefault="00B02BD1" w:rsidP="00B02BD1">
      <w:r>
        <w:t>Louis Kusters</w:t>
      </w:r>
    </w:p>
    <w:p w14:paraId="14F19C3A" w14:textId="099F3294" w:rsidR="007713F5" w:rsidRPr="00B02BD1" w:rsidRDefault="007713F5" w:rsidP="00B02BD1"/>
    <w:sectPr w:rsidR="007713F5" w:rsidRPr="00B0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DB"/>
    <w:rsid w:val="0004690E"/>
    <w:rsid w:val="00163A8F"/>
    <w:rsid w:val="001E04DB"/>
    <w:rsid w:val="0020455B"/>
    <w:rsid w:val="002560F6"/>
    <w:rsid w:val="002A5B59"/>
    <w:rsid w:val="002F205C"/>
    <w:rsid w:val="00311611"/>
    <w:rsid w:val="00324F65"/>
    <w:rsid w:val="003922D6"/>
    <w:rsid w:val="003D205C"/>
    <w:rsid w:val="00475311"/>
    <w:rsid w:val="00541B24"/>
    <w:rsid w:val="00547282"/>
    <w:rsid w:val="006A39C5"/>
    <w:rsid w:val="00706564"/>
    <w:rsid w:val="00711FA4"/>
    <w:rsid w:val="007713F5"/>
    <w:rsid w:val="00825B48"/>
    <w:rsid w:val="009015A2"/>
    <w:rsid w:val="00924F98"/>
    <w:rsid w:val="009B3051"/>
    <w:rsid w:val="00A17D2A"/>
    <w:rsid w:val="00A22ABE"/>
    <w:rsid w:val="00A608B0"/>
    <w:rsid w:val="00A97009"/>
    <w:rsid w:val="00B02BD1"/>
    <w:rsid w:val="00B12835"/>
    <w:rsid w:val="00C27602"/>
    <w:rsid w:val="00C442BA"/>
    <w:rsid w:val="00CA2370"/>
    <w:rsid w:val="00D80C32"/>
    <w:rsid w:val="00DB580B"/>
    <w:rsid w:val="00F400A6"/>
    <w:rsid w:val="00FD3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E072"/>
  <w15:chartTrackingRefBased/>
  <w15:docId w15:val="{418BAAE6-78F1-4AF4-BB76-2EB733B6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2B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2370"/>
    <w:rPr>
      <w:color w:val="0563C1" w:themeColor="hyperlink"/>
      <w:u w:val="single"/>
    </w:rPr>
  </w:style>
  <w:style w:type="character" w:styleId="Onopgelostemelding">
    <w:name w:val="Unresolved Mention"/>
    <w:basedOn w:val="Standaardalinea-lettertype"/>
    <w:uiPriority w:val="99"/>
    <w:semiHidden/>
    <w:unhideWhenUsed/>
    <w:rsid w:val="00CA2370"/>
    <w:rPr>
      <w:color w:val="605E5C"/>
      <w:shd w:val="clear" w:color="auto" w:fill="E1DFDD"/>
    </w:rPr>
  </w:style>
  <w:style w:type="character" w:styleId="Verwijzingopmerking">
    <w:name w:val="annotation reference"/>
    <w:basedOn w:val="Standaardalinea-lettertype"/>
    <w:uiPriority w:val="99"/>
    <w:semiHidden/>
    <w:unhideWhenUsed/>
    <w:rsid w:val="00B02BD1"/>
    <w:rPr>
      <w:sz w:val="16"/>
      <w:szCs w:val="16"/>
    </w:rPr>
  </w:style>
  <w:style w:type="paragraph" w:styleId="Tekstopmerking">
    <w:name w:val="annotation text"/>
    <w:basedOn w:val="Standaard"/>
    <w:link w:val="TekstopmerkingChar"/>
    <w:uiPriority w:val="99"/>
    <w:semiHidden/>
    <w:unhideWhenUsed/>
    <w:rsid w:val="00B02B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2B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hh.kusters@minde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210</Words>
  <Characters>1155</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Kusters</dc:creator>
  <cp:keywords/>
  <dc:description/>
  <cp:lastModifiedBy>Louis Kusters</cp:lastModifiedBy>
  <cp:revision>33</cp:revision>
  <dcterms:created xsi:type="dcterms:W3CDTF">2021-12-09T13:12:00Z</dcterms:created>
  <dcterms:modified xsi:type="dcterms:W3CDTF">2021-12-13T15:04:00Z</dcterms:modified>
</cp:coreProperties>
</file>