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12A2" w14:textId="665DAC69" w:rsidR="008E4D25" w:rsidRPr="00DB11B9" w:rsidRDefault="00C021B1">
      <w:pPr>
        <w:rPr>
          <w:b/>
        </w:rPr>
      </w:pPr>
      <w:r w:rsidRPr="00DB11B9">
        <w:rPr>
          <w:b/>
        </w:rPr>
        <w:t>SNVM vraagt nieuwe b</w:t>
      </w:r>
      <w:r w:rsidR="009518A8" w:rsidRPr="00DB11B9">
        <w:rPr>
          <w:b/>
        </w:rPr>
        <w:t>estuursleden</w:t>
      </w:r>
      <w:r w:rsidRPr="00DB11B9">
        <w:rPr>
          <w:b/>
        </w:rPr>
        <w:t>.</w:t>
      </w:r>
    </w:p>
    <w:p w14:paraId="35AF0F49" w14:textId="149127CC" w:rsidR="00C8120C" w:rsidRDefault="009518A8">
      <w:r>
        <w:t xml:space="preserve">In 2012 werd de Stichting Nederlandse Veteranen Motorrijders (SNVM) opgericht met als doel om jaarlijks ten minste één motorrit te organiseren rond de Nederlandse </w:t>
      </w:r>
      <w:proofErr w:type="spellStart"/>
      <w:r>
        <w:t>Veteranendag</w:t>
      </w:r>
      <w:proofErr w:type="spellEnd"/>
      <w:r>
        <w:t xml:space="preserve"> (NLVD).</w:t>
      </w:r>
      <w:r w:rsidR="00272466" w:rsidRPr="00272466">
        <w:t xml:space="preserve"> Inmiddels bestaat de SNVM 10 jaar en organiseert zij dit jaar (2022) de 10e NLVD-rit; een meerdaagse rit die op zaterdag eindigt met een massale entree van alle deelnemende veteranen motorrijders op het Malieveld.</w:t>
      </w:r>
      <w:r>
        <w:t xml:space="preserve"> </w:t>
      </w:r>
      <w:r w:rsidR="00C021B1">
        <w:t>De SNVM is voor de NLVD-organisatie het centrale aanspreekpunt om de jaarlijkse motorrit naar het Malieveld</w:t>
      </w:r>
      <w:r w:rsidR="001C24E4">
        <w:t xml:space="preserve"> te coördineren. </w:t>
      </w:r>
      <w:r w:rsidR="00C8120C">
        <w:t>De SNVM levert ieder jaar een defil</w:t>
      </w:r>
      <w:r w:rsidR="00960007">
        <w:t>é</w:t>
      </w:r>
      <w:r w:rsidR="00C8120C">
        <w:t xml:space="preserve">-detachement-motorrijders onder aanvoering van haar voorzitter. </w:t>
      </w:r>
    </w:p>
    <w:p w14:paraId="4CA33C2C" w14:textId="223B8CBA" w:rsidR="00C021B1" w:rsidRDefault="009518A8">
      <w:r>
        <w:t>De NLVD-rit is niet de e</w:t>
      </w:r>
      <w:r w:rsidR="00CE3841">
        <w:t>nige rit</w:t>
      </w:r>
      <w:r w:rsidR="001413E7">
        <w:t xml:space="preserve"> die</w:t>
      </w:r>
      <w:r w:rsidR="00CE3841">
        <w:t xml:space="preserve"> de SNVM organiseert. V</w:t>
      </w:r>
      <w:r>
        <w:t xml:space="preserve">erspreid over het jaar </w:t>
      </w:r>
      <w:r w:rsidR="00CE3841">
        <w:t xml:space="preserve">vinden </w:t>
      </w:r>
      <w:r>
        <w:t xml:space="preserve">ook de Openingsrit, de Vredesrit en de Snertrit plaats. Bij deze laatste rit brengen de Veteranen een bezoek aan hun beschermheer, de </w:t>
      </w:r>
      <w:r w:rsidR="00960007">
        <w:t>Inspecteur-Generaal</w:t>
      </w:r>
      <w:r>
        <w:t xml:space="preserve"> der Krijgsmacht</w:t>
      </w:r>
      <w:r w:rsidR="00C8120C">
        <w:t>,</w:t>
      </w:r>
      <w:r>
        <w:t xml:space="preserve"> voor een traditionele snertmaaltijd.</w:t>
      </w:r>
    </w:p>
    <w:p w14:paraId="2D4836B5" w14:textId="113FFF6F" w:rsidR="009518A8" w:rsidRDefault="00C021B1">
      <w:r>
        <w:t>De SNVM is een stichting die naast het organiseren van ritten</w:t>
      </w:r>
      <w:r w:rsidR="009518A8">
        <w:t xml:space="preserve"> </w:t>
      </w:r>
      <w:r w:rsidR="00C8120C">
        <w:t xml:space="preserve">vooral </w:t>
      </w:r>
      <w:r>
        <w:t xml:space="preserve">tot doel heeft het bevorderen van (h)erkenning en waardering voor veteranen in Nederland. Tijdens haar ritten bezoekt de SNVM daartoe </w:t>
      </w:r>
      <w:r w:rsidR="00C8120C">
        <w:t xml:space="preserve">instellingen </w:t>
      </w:r>
      <w:r>
        <w:t xml:space="preserve">van algemeen maatschappelijk nut (o.a. verpleeginrichtingen en scholen), legt zij kransen bij herdenkingsmonumenten voor gevallenen en eert daarmee allen die voor de inzet van onze vrede gesneuveld </w:t>
      </w:r>
      <w:r w:rsidR="00CE3841">
        <w:t>of</w:t>
      </w:r>
      <w:r>
        <w:t xml:space="preserve"> gewond zijn geraakt.</w:t>
      </w:r>
    </w:p>
    <w:p w14:paraId="4667859C" w14:textId="77777777" w:rsidR="00C021B1" w:rsidRDefault="00C021B1">
      <w:r>
        <w:t>De SNVM is als stichting aangesloten bij het Veteranenplatform en wordt ondersteund door het V-fonds.</w:t>
      </w:r>
    </w:p>
    <w:p w14:paraId="0C7D92EF" w14:textId="5B7ABC11" w:rsidR="00C021B1" w:rsidRDefault="001C24E4">
      <w:r w:rsidRPr="001C24E4">
        <w:t xml:space="preserve">Anders dan </w:t>
      </w:r>
      <w:r w:rsidR="00CE3841">
        <w:t xml:space="preserve">de </w:t>
      </w:r>
      <w:r w:rsidRPr="001C24E4">
        <w:t xml:space="preserve">clubs </w:t>
      </w:r>
      <w:r w:rsidR="00CE3841">
        <w:t xml:space="preserve">en verenigingen </w:t>
      </w:r>
      <w:r w:rsidRPr="001C24E4">
        <w:t>waarin veteranenmotorrijders zich verenigd hebben, kent de SNVM slechts bestuursleden</w:t>
      </w:r>
      <w:r w:rsidR="00C8120C">
        <w:t xml:space="preserve"> en geen leden</w:t>
      </w:r>
      <w:r>
        <w:t xml:space="preserve">. </w:t>
      </w:r>
      <w:r w:rsidR="00C021B1">
        <w:t xml:space="preserve">Het bestuur bestaat momenteel </w:t>
      </w:r>
      <w:r w:rsidR="00CE3841">
        <w:t xml:space="preserve">uit </w:t>
      </w:r>
      <w:r w:rsidR="00C021B1">
        <w:t>zes</w:t>
      </w:r>
      <w:r w:rsidR="00C8120C">
        <w:t xml:space="preserve"> personen</w:t>
      </w:r>
      <w:r w:rsidR="00C021B1">
        <w:t>. Allen zijn veteraan; een enkeling is nog actief dienend militair</w:t>
      </w:r>
      <w:r>
        <w:t>.</w:t>
      </w:r>
    </w:p>
    <w:p w14:paraId="487A8575" w14:textId="3D605795" w:rsidR="001C24E4" w:rsidRDefault="001C24E4">
      <w:r>
        <w:t>Ultimo 2022 is de verwachting dat drie van de zes bestuursleden van de SNVM</w:t>
      </w:r>
      <w:r w:rsidR="00C8120C">
        <w:t xml:space="preserve">, vanwege </w:t>
      </w:r>
      <w:r w:rsidR="00181E50">
        <w:t xml:space="preserve">gewijzigde werk- of </w:t>
      </w:r>
      <w:proofErr w:type="spellStart"/>
      <w:r w:rsidR="00181E50">
        <w:t>prive</w:t>
      </w:r>
      <w:proofErr w:type="spellEnd"/>
      <w:r w:rsidR="00181E50">
        <w:t>-omstandigheden,</w:t>
      </w:r>
      <w:r>
        <w:t xml:space="preserve"> zullen terugtreden. Om een behoorlijk tijd van ‘hand over – take over’ mogelijk te maken is nu al besloten op zoek te gaan naar nieuwe bestuursleden</w:t>
      </w:r>
      <w:r w:rsidR="00451DEC">
        <w:t xml:space="preserve">. Gelet op de samenstelling van het bestuur zijn wij op zoek naar </w:t>
      </w:r>
      <w:r w:rsidR="00E645D0" w:rsidRPr="00272466">
        <w:rPr>
          <w:b/>
          <w:bCs/>
          <w:u w:val="single"/>
        </w:rPr>
        <w:t xml:space="preserve">bij voorkeur </w:t>
      </w:r>
      <w:r w:rsidR="00451DEC" w:rsidRPr="00272466">
        <w:rPr>
          <w:b/>
          <w:bCs/>
          <w:u w:val="single"/>
        </w:rPr>
        <w:t>actief dienende motorrijdende veteranen</w:t>
      </w:r>
      <w:r w:rsidR="00451DEC" w:rsidRPr="00960007">
        <w:rPr>
          <w:b/>
          <w:bCs/>
        </w:rPr>
        <w:t xml:space="preserve"> </w:t>
      </w:r>
      <w:r w:rsidR="00451DEC">
        <w:t xml:space="preserve">die nog een geruime tijd </w:t>
      </w:r>
      <w:r w:rsidR="00E645D0">
        <w:t>te gaan hebben t</w:t>
      </w:r>
      <w:r w:rsidR="00451DEC">
        <w:t>ot hun UGM/FLO</w:t>
      </w:r>
      <w:r w:rsidR="00E645D0">
        <w:t>.</w:t>
      </w:r>
      <w:r w:rsidR="00451DEC">
        <w:t xml:space="preserve"> Functie en taakverdeling volgt dan eind 2022 </w:t>
      </w:r>
      <w:r w:rsidR="00181E50">
        <w:t xml:space="preserve">in overleg, </w:t>
      </w:r>
      <w:r w:rsidR="00451DEC">
        <w:t>rekening</w:t>
      </w:r>
      <w:r w:rsidR="00181E50">
        <w:t xml:space="preserve"> </w:t>
      </w:r>
      <w:r w:rsidR="00451DEC">
        <w:t xml:space="preserve">houdend met de individuele kwaliteiten van de </w:t>
      </w:r>
      <w:r w:rsidR="00181E50">
        <w:t xml:space="preserve">nieuwe en zittende </w:t>
      </w:r>
      <w:r w:rsidR="00451DEC">
        <w:t>bestuursleden.</w:t>
      </w:r>
    </w:p>
    <w:p w14:paraId="1F5EC0E8" w14:textId="073C4F9B" w:rsidR="00B339DD" w:rsidRDefault="00B339DD">
      <w:r>
        <w:t>Geïnteresseerd? Voor n</w:t>
      </w:r>
      <w:r w:rsidR="00451DEC">
        <w:t>adere informatie en aanmelding</w:t>
      </w:r>
      <w:r>
        <w:t xml:space="preserve"> kunt u terecht bij de voorzitter (voorzitter@snvm.eu), de vicevoorzitter (</w:t>
      </w:r>
      <w:hyperlink r:id="rId4" w:history="1">
        <w:r w:rsidRPr="00362A44">
          <w:rPr>
            <w:rStyle w:val="Hyperlink"/>
          </w:rPr>
          <w:t>vicevoorzitter@snvm.eu</w:t>
        </w:r>
      </w:hyperlink>
      <w:r>
        <w:t>) of de secretaris (</w:t>
      </w:r>
      <w:hyperlink r:id="rId5" w:history="1">
        <w:r w:rsidRPr="00362A44">
          <w:rPr>
            <w:rStyle w:val="Hyperlink"/>
          </w:rPr>
          <w:t>secretaris@snvm.eu</w:t>
        </w:r>
      </w:hyperlink>
      <w:r>
        <w:t xml:space="preserve">). Stuur een bericht aan een van hen (of allen) met daarin een </w:t>
      </w:r>
      <w:proofErr w:type="gramStart"/>
      <w:r>
        <w:t>kort verhaal</w:t>
      </w:r>
      <w:proofErr w:type="gramEnd"/>
      <w:r>
        <w:t xml:space="preserve"> wie u bent</w:t>
      </w:r>
      <w:r w:rsidR="00272466">
        <w:t>,</w:t>
      </w:r>
      <w:r>
        <w:t xml:space="preserve"> waarom u belangstelling heeft in </w:t>
      </w:r>
      <w:r w:rsidR="00960007">
        <w:t>een bestuursfunctie</w:t>
      </w:r>
      <w:r>
        <w:t xml:space="preserve"> en waarom u denkt van toegevoegde waarde te zijn voor onze stichting. </w:t>
      </w:r>
    </w:p>
    <w:p w14:paraId="111B513C" w14:textId="6C99F922" w:rsidR="00451DEC" w:rsidRDefault="00B339DD">
      <w:r>
        <w:t>Met vriendelijke groet,</w:t>
      </w:r>
    </w:p>
    <w:p w14:paraId="1DD59EEB" w14:textId="443B7936" w:rsidR="00181E50" w:rsidRPr="008439A1" w:rsidRDefault="00181E50">
      <w:pPr>
        <w:rPr>
          <w:b/>
          <w:bCs/>
        </w:rPr>
      </w:pPr>
      <w:r w:rsidRPr="008439A1">
        <w:rPr>
          <w:b/>
          <w:bCs/>
        </w:rPr>
        <w:t>Stichting Nederlandse Veteranen Motorrijders</w:t>
      </w:r>
    </w:p>
    <w:p w14:paraId="6008332D" w14:textId="77777777" w:rsidR="00B339DD" w:rsidRDefault="00B339DD"/>
    <w:p w14:paraId="543BBB87" w14:textId="69F77367" w:rsidR="00181E50" w:rsidRDefault="00B339DD" w:rsidP="00272466">
      <w:pPr>
        <w:pStyle w:val="Geenafstand"/>
      </w:pPr>
      <w:r>
        <w:t>René van Houtert</w:t>
      </w:r>
    </w:p>
    <w:p w14:paraId="2F9831F1" w14:textId="7730C8AD" w:rsidR="00181E50" w:rsidRDefault="00960007" w:rsidP="00272466">
      <w:pPr>
        <w:pStyle w:val="Geenafstand"/>
      </w:pPr>
      <w:r>
        <w:t>Voorzitter</w:t>
      </w:r>
    </w:p>
    <w:p w14:paraId="5D856754" w14:textId="505DA1A4" w:rsidR="00B339DD" w:rsidRDefault="00B339DD"/>
    <w:sectPr w:rsidR="00B3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A8"/>
    <w:rsid w:val="001413E7"/>
    <w:rsid w:val="00181E50"/>
    <w:rsid w:val="001C24E4"/>
    <w:rsid w:val="00272466"/>
    <w:rsid w:val="00451DEC"/>
    <w:rsid w:val="008439A1"/>
    <w:rsid w:val="008E4D25"/>
    <w:rsid w:val="009518A8"/>
    <w:rsid w:val="00960007"/>
    <w:rsid w:val="00B339DD"/>
    <w:rsid w:val="00C021B1"/>
    <w:rsid w:val="00C8120C"/>
    <w:rsid w:val="00CE3841"/>
    <w:rsid w:val="00D61182"/>
    <w:rsid w:val="00DB11B9"/>
    <w:rsid w:val="00E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E7CD"/>
  <w15:chartTrackingRefBased/>
  <w15:docId w15:val="{B20C2AAF-441A-4A70-A128-7A53995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39D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C8120C"/>
    <w:pPr>
      <w:spacing w:after="0" w:line="240" w:lineRule="auto"/>
    </w:pPr>
  </w:style>
  <w:style w:type="paragraph" w:styleId="Geenafstand">
    <w:name w:val="No Spacing"/>
    <w:uiPriority w:val="1"/>
    <w:qFormat/>
    <w:rsid w:val="00272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snvm.eu" TargetMode="External"/><Relationship Id="rId4" Type="http://schemas.openxmlformats.org/officeDocument/2006/relationships/hyperlink" Target="mailto:vicevoorzitter@snvm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Houtert</dc:creator>
  <cp:keywords/>
  <dc:description/>
  <cp:lastModifiedBy>René van Houtert</cp:lastModifiedBy>
  <cp:revision>3</cp:revision>
  <dcterms:created xsi:type="dcterms:W3CDTF">2022-05-11T11:19:00Z</dcterms:created>
  <dcterms:modified xsi:type="dcterms:W3CDTF">2022-07-25T09:23:00Z</dcterms:modified>
</cp:coreProperties>
</file>